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CEE2E" w14:textId="33EF1EAF" w:rsidR="0013267C" w:rsidRPr="00D01EEC" w:rsidRDefault="0013267C" w:rsidP="007F532A">
      <w:pPr>
        <w:spacing w:after="0" w:line="240" w:lineRule="auto"/>
        <w:ind w:hanging="36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01EEC">
        <w:rPr>
          <w:rFonts w:ascii="Times New Roman" w:hAnsi="Times New Roman" w:cs="Times New Roman"/>
          <w:b/>
          <w:bCs/>
          <w:sz w:val="28"/>
          <w:szCs w:val="28"/>
          <w:u w:val="single"/>
        </w:rPr>
        <w:t>DAX Queries and Screenshots</w:t>
      </w:r>
    </w:p>
    <w:p w14:paraId="7778E3AE" w14:textId="77777777" w:rsidR="007F532A" w:rsidRPr="0013267C" w:rsidRDefault="007F532A" w:rsidP="007F532A">
      <w:pPr>
        <w:spacing w:after="0" w:line="240" w:lineRule="auto"/>
        <w:ind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03FC51" w14:textId="7D98104F" w:rsidR="004976B1" w:rsidRPr="00D01EEC" w:rsidRDefault="00D01EEC" w:rsidP="00D01EE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1) </w:t>
      </w:r>
      <w:r w:rsidR="004976B1"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Total No. of different flights running</w:t>
      </w:r>
    </w:p>
    <w:p w14:paraId="687BD5CD" w14:textId="77777777" w:rsidR="00E327A0" w:rsidRPr="0013267C" w:rsidRDefault="00E327A0" w:rsidP="007F53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3DAE17BD" w14:textId="00126D75" w:rsidR="004976B1" w:rsidRPr="0013267C" w:rsidRDefault="004976B1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DistinctFlights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:=</w:t>
      </w:r>
      <w:proofErr w:type="gram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DISTINCTCOUNT([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Flight_Number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])</w:t>
      </w:r>
    </w:p>
    <w:p w14:paraId="5DFDD008" w14:textId="77777777" w:rsidR="00E327A0" w:rsidRPr="0013267C" w:rsidRDefault="00E327A0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228305" w14:textId="27C42BBA" w:rsidR="00E327A0" w:rsidRPr="0013267C" w:rsidRDefault="00E327A0" w:rsidP="004F2680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3AEFC2" wp14:editId="59C1B85A">
            <wp:extent cx="3955124" cy="4073279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8865" cy="40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3798" w14:textId="21377E77" w:rsidR="00E327A0" w:rsidRPr="0013267C" w:rsidRDefault="00E327A0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CD4666" w14:textId="77777777" w:rsidR="00E327A0" w:rsidRPr="0013267C" w:rsidRDefault="00E327A0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D174B1" w14:textId="378A7B12" w:rsidR="004976B1" w:rsidRPr="00D01EEC" w:rsidRDefault="004976B1" w:rsidP="00D01EEC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Create Hierarchy:</w:t>
      </w:r>
    </w:p>
    <w:p w14:paraId="376EEF76" w14:textId="77777777" w:rsidR="00D01EEC" w:rsidRPr="00D01EEC" w:rsidRDefault="004976B1" w:rsidP="00D01E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Country</w:t>
      </w:r>
    </w:p>
    <w:p w14:paraId="4ED79DD1" w14:textId="12BEA93B" w:rsidR="004976B1" w:rsidRPr="00D01EEC" w:rsidRDefault="004976B1" w:rsidP="00D01E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State</w:t>
      </w:r>
    </w:p>
    <w:p w14:paraId="0D2BF65A" w14:textId="09E45DCF" w:rsidR="004976B1" w:rsidRPr="00D01EEC" w:rsidRDefault="004976B1" w:rsidP="00D01EE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City</w:t>
      </w:r>
    </w:p>
    <w:p w14:paraId="6A969B2B" w14:textId="199AF256" w:rsidR="004976B1" w:rsidRPr="0013267C" w:rsidRDefault="00E327A0" w:rsidP="007F53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84F8BCE" wp14:editId="6F7ADF91">
            <wp:extent cx="2180553" cy="260838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8369" cy="261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B938" w14:textId="77777777" w:rsidR="004976B1" w:rsidRPr="0013267C" w:rsidRDefault="004976B1" w:rsidP="003C12B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588D6D6A" w14:textId="6AD2FC85" w:rsidR="004976B1" w:rsidRPr="00D01EEC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Flights going to particular country</w:t>
      </w:r>
      <w:r w:rsidR="00E327A0"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(USA)</w:t>
      </w:r>
    </w:p>
    <w:p w14:paraId="70C468E2" w14:textId="77777777" w:rsidR="001F2C2A" w:rsidRPr="0013267C" w:rsidRDefault="001F2C2A" w:rsidP="001F2C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0B3EF64F" w14:textId="39F89BAA" w:rsidR="00E327A0" w:rsidRDefault="00F47648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 calculated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column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Airport_Code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table</w:t>
      </w:r>
    </w:p>
    <w:p w14:paraId="1178A273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97BF55E" w14:textId="5BFCD983" w:rsidR="00E327A0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=RELATED('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Hub_Airport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IATA_Code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])</w:t>
      </w:r>
    </w:p>
    <w:p w14:paraId="0E31583A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08A103E" w14:textId="16125030" w:rsidR="00E327A0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263D44B" wp14:editId="43F1276B">
            <wp:extent cx="5731510" cy="29902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DDE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380C141" w14:textId="6DA452D5" w:rsidR="00E327A0" w:rsidRDefault="00F47648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relationship is created 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between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tables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and ‘Sat_Flight1’ through columns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Airport_Code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and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Destination_Airport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="00E327A0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</w:p>
    <w:p w14:paraId="540AB8E1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810E254" w14:textId="1DF178F0" w:rsidR="00E327A0" w:rsidRPr="0013267C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6231D43" wp14:editId="6C268CB9">
            <wp:extent cx="5121084" cy="2987299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4DB4" w14:textId="35FC54F4" w:rsidR="004976B1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F774B1F" wp14:editId="17AAE1B0">
            <wp:extent cx="5731510" cy="27444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D29C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EC6942C" w14:textId="77777777" w:rsidR="00F47648" w:rsidRPr="0013267C" w:rsidRDefault="00F47648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AD0D631" w14:textId="74089E79" w:rsidR="004976B1" w:rsidRPr="0013267C" w:rsidRDefault="00F47648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column ‘Country’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 ‘Sat_Flight1’</w:t>
      </w:r>
    </w:p>
    <w:p w14:paraId="38B613E8" w14:textId="418908CD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=RELATED(SAT_AIRPORT[Country])</w:t>
      </w:r>
    </w:p>
    <w:p w14:paraId="41236B1A" w14:textId="77777777" w:rsidR="001F2C2A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85787F8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6290EC6" w14:textId="61080D49" w:rsidR="00E327A0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8970918" wp14:editId="63B5AC53">
            <wp:extent cx="5731510" cy="2339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9259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3AD15D4" w14:textId="50E5183A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Then </w:t>
      </w:r>
      <w:r w:rsidR="00F47648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 number of flights going to USA is calculated using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the query:</w:t>
      </w:r>
    </w:p>
    <w:p w14:paraId="7FDF563D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22B6E62" w14:textId="4BA0C95D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TotalFlightsUSACountry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Sat_Flight1'[Hub Flight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('Sat_Flight1', [Country]="USA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7259CD1F" w14:textId="138F594C" w:rsidR="00E327A0" w:rsidRPr="0013267C" w:rsidRDefault="00E327A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D616EDB" wp14:editId="309FF134">
            <wp:extent cx="5731510" cy="27076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20CC" w14:textId="77777777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9BB9585" w14:textId="77777777" w:rsidR="00145932" w:rsidRPr="0013267C" w:rsidRDefault="0014593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15EFDA4" w14:textId="424FE30F" w:rsidR="004976B1" w:rsidRDefault="0014593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FlightsGoingToUSACountry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’ is created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 display details of flights going to USA</w:t>
      </w:r>
    </w:p>
    <w:p w14:paraId="0DC69AB5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5B7789F" w14:textId="1729C695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FILTER(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'Sat_Flight1', 'Sat_Flight1'[Country]="USA")</w:t>
      </w:r>
    </w:p>
    <w:p w14:paraId="38B3F7C7" w14:textId="6B35693A" w:rsidR="001F2C2A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B12D166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C84C0E1" w14:textId="1BF835A9" w:rsidR="00814635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BDB856C" wp14:editId="34C62183">
            <wp:extent cx="5731510" cy="3088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54C3" w14:textId="5ED37170" w:rsidR="001F2C2A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0B3C328" w14:textId="77777777" w:rsidR="001F2C2A" w:rsidRPr="0013267C" w:rsidRDefault="001F2C2A" w:rsidP="00D01EEC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A9B259B" w14:textId="556AAE23" w:rsidR="004976B1" w:rsidRPr="00D01EEC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Flights going to a state</w:t>
      </w:r>
      <w:r w:rsidR="008F1002" w:rsidRPr="00D01E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(Alaska)</w:t>
      </w:r>
    </w:p>
    <w:p w14:paraId="70496839" w14:textId="77777777" w:rsidR="001F2C2A" w:rsidRPr="0013267C" w:rsidRDefault="001F2C2A" w:rsidP="001F2C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002E8F62" w14:textId="4B30365C" w:rsidR="004976B1" w:rsidRDefault="0014593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column ‘State’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Sat_Flight1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table</w:t>
      </w:r>
    </w:p>
    <w:p w14:paraId="13A257BE" w14:textId="77777777" w:rsidR="001F2C2A" w:rsidRPr="0013267C" w:rsidRDefault="001F2C2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AE01C89" w14:textId="300063C0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=RELATED('SAT_AIRPORT'[State])</w:t>
      </w:r>
    </w:p>
    <w:p w14:paraId="19FF8954" w14:textId="5BDAB315" w:rsidR="00814635" w:rsidRPr="0013267C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0151946" wp14:editId="5015520C">
            <wp:extent cx="5731510" cy="2838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B84E" w14:textId="77777777" w:rsidR="00814635" w:rsidRPr="0013267C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BF38D5B" w14:textId="77777777" w:rsidR="00814635" w:rsidRPr="0013267C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14BBF8C" w14:textId="3408207C" w:rsidR="00145932" w:rsidRDefault="0014593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Then total number of flights going to Alaska state is calculated using the query:</w:t>
      </w:r>
    </w:p>
    <w:p w14:paraId="36D3127C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BD0FC69" w14:textId="5A78E5EE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TotalFlightsAlaskaState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Sat_Flight1'[Hub Flight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('Sat_Flight1', [State]="AK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6B19AEDB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5C59305" w14:textId="5355E7C4" w:rsidR="00814635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A92417B" wp14:editId="6267B101">
            <wp:extent cx="5731510" cy="34124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2CBC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9788239" w14:textId="7225FCAA" w:rsidR="004976B1" w:rsidRDefault="0014593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FlightsGoingToAlaskaState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to display flight details going to Alaska State</w:t>
      </w:r>
    </w:p>
    <w:p w14:paraId="365AF3D4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833F8DF" w14:textId="3EFE5F43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FILTER(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'Sat_Flight1', 'Sat_Flight1'[State]="AK")</w:t>
      </w:r>
    </w:p>
    <w:p w14:paraId="3F996D66" w14:textId="5A48DF69" w:rsidR="00814635" w:rsidRDefault="00814635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A752236" wp14:editId="330469A0">
            <wp:extent cx="5731510" cy="17951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9F5A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655A577" w14:textId="77777777" w:rsidR="007F0E03" w:rsidRPr="0013267C" w:rsidRDefault="007F0E03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CDF4A7E" w14:textId="55F87123" w:rsidR="004976B1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Flights Going to a city</w:t>
      </w:r>
      <w:r w:rsidR="008F1002"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(Denver)</w:t>
      </w:r>
    </w:p>
    <w:p w14:paraId="290ADF71" w14:textId="77777777" w:rsidR="00FB4669" w:rsidRPr="0013267C" w:rsidRDefault="00FB4669" w:rsidP="00FB4669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08040ED4" w14:textId="212AB9C2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TotalFlightsDenverCity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Sat_Flight1'[Hub Flight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('Sat_Flight1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',[</w:t>
      </w:r>
      <w:proofErr w:type="spellStart"/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Destination_Airport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]="DEN" )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7F251ACB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3E54F02" w14:textId="4D81DD59" w:rsidR="00EC4B3A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0A5139C" wp14:editId="4FD539C6">
            <wp:extent cx="5610129" cy="349933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015" cy="35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8610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EB99A2F" w14:textId="76C4C869" w:rsidR="004976B1" w:rsidRDefault="007F0E03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 c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FlightsGoingToDenverCity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to find Flights going to Denver city</w:t>
      </w:r>
    </w:p>
    <w:p w14:paraId="7649519D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9BE2D10" w14:textId="6D4FE6D0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FILTER(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'Sat_Flight1', 'Sat_Flight1'[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Destination_Airport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]="DEN")</w:t>
      </w:r>
    </w:p>
    <w:p w14:paraId="397C96E6" w14:textId="75CCDC68" w:rsidR="00EC4B3A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B31D9BB" wp14:editId="5E708F01">
            <wp:extent cx="5731510" cy="30454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8308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FD36AA5" w14:textId="2253C858" w:rsidR="004976B1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Perform calculation to Identify Regional/International Airport.</w:t>
      </w:r>
    </w:p>
    <w:p w14:paraId="03398D8C" w14:textId="77777777" w:rsidR="003C12B1" w:rsidRPr="0013267C" w:rsidRDefault="003C12B1" w:rsidP="003C12B1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4E1F48FD" w14:textId="131FB07C" w:rsidR="00AA68D2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bookmarkStart w:id="0" w:name="_Hlk116805637"/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 find international airports</w:t>
      </w:r>
    </w:p>
    <w:p w14:paraId="41C25213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7561BA20" w14:textId="40F7D028" w:rsidR="004976B1" w:rsidRDefault="00AA68D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column ‘</w:t>
      </w:r>
      <w:proofErr w:type="spellStart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InternationalFlag</w:t>
      </w:r>
      <w:proofErr w:type="spellEnd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 in ‘SAT_AIRPORT’ table</w:t>
      </w:r>
    </w:p>
    <w:p w14:paraId="7DF961FF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bookmarkEnd w:id="0"/>
    <w:p w14:paraId="412E525D" w14:textId="56D37240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=IF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CONTAINSSTRING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('SAT_AIRPORT'[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AirportName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], "*International*"), 1, 0)</w:t>
      </w:r>
    </w:p>
    <w:p w14:paraId="08D2E8CE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5F6C8FE" w14:textId="1E39DB5D" w:rsidR="00EC4B3A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B19FE68" wp14:editId="64E5DCBB">
            <wp:extent cx="5731510" cy="26593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3EED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F0F957F" w14:textId="2ED1721C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Then total</w:t>
      </w:r>
      <w:r w:rsidR="00AA68D2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number of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international airports</w:t>
      </w:r>
      <w:r w:rsidR="00AA68D2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calculated using the query</w:t>
      </w:r>
      <w:r w:rsidR="00FB466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</w:t>
      </w:r>
    </w:p>
    <w:p w14:paraId="341373C4" w14:textId="77777777" w:rsidR="00FB4669" w:rsidRPr="0013267C" w:rsidRDefault="00FB4669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3E71DCE" w14:textId="77777777" w:rsidR="004976B1" w:rsidRPr="0013267C" w:rsidRDefault="004976B1" w:rsidP="007F53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TotalInternationalAirports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:=</w:t>
      </w:r>
      <w:proofErr w:type="gram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CALCULATE (</w:t>
      </w:r>
    </w:p>
    <w:p w14:paraId="246F1445" w14:textId="77777777" w:rsidR="004976B1" w:rsidRPr="0013267C" w:rsidRDefault="004976B1" w:rsidP="007F53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COUNT </w:t>
      </w:r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( '</w:t>
      </w:r>
      <w:proofErr w:type="gram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SAT_AIRPORT'[Hub Airport Hash Key] ),</w:t>
      </w:r>
    </w:p>
    <w:p w14:paraId="546969E4" w14:textId="77777777" w:rsidR="004976B1" w:rsidRPr="0013267C" w:rsidRDefault="004976B1" w:rsidP="007F53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FILTER ('SAT_AIRPORT', [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InternationalFlag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= </w:t>
      </w:r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1 )</w:t>
      </w:r>
      <w:proofErr w:type="gramEnd"/>
    </w:p>
    <w:p w14:paraId="35F7B67A" w14:textId="6151CBFF" w:rsidR="004976B1" w:rsidRPr="0013267C" w:rsidRDefault="004976B1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1A0BDC37" w14:textId="6F67B36F" w:rsidR="00EC4B3A" w:rsidRPr="0013267C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85B8FD3" wp14:editId="6D87C11B">
            <wp:extent cx="5731510" cy="29895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B8D7" w14:textId="77777777" w:rsidR="00EC4B3A" w:rsidRPr="0013267C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B202C9A" w14:textId="354FC5E1" w:rsidR="004976B1" w:rsidRDefault="00AA68D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calculated table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InternationalAirports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’ is created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 show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details of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international airports</w:t>
      </w:r>
    </w:p>
    <w:p w14:paraId="50671CE2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C5BF853" w14:textId="519D84F5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FILTER(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'SAT_AIRPORT', 'SAT_AIRPORT'[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InternationalFlag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]=1)</w:t>
      </w:r>
    </w:p>
    <w:p w14:paraId="23029661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38B7307" w14:textId="1ECBE345" w:rsidR="00EC4B3A" w:rsidRDefault="00EC4B3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38CFCD8" wp14:editId="5A41C8FE">
            <wp:extent cx="5731510" cy="31946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764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D6405C1" w14:textId="2077CB35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To find regional airports</w:t>
      </w:r>
    </w:p>
    <w:p w14:paraId="2EBB7CD5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413D9095" w14:textId="7088B914" w:rsidR="004976B1" w:rsidRDefault="00AA68D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column ‘</w:t>
      </w:r>
      <w:proofErr w:type="spellStart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RegionalFlag</w:t>
      </w:r>
      <w:proofErr w:type="spellEnd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 in ‘SAT_AIRPORT’ table</w:t>
      </w:r>
    </w:p>
    <w:p w14:paraId="4831257B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1E08B4D" w14:textId="419491E1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=IF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CONTAINSSTRING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('SAT_AIRPORT'[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AirportName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], "*Regional*"), 1, 0)</w:t>
      </w:r>
    </w:p>
    <w:p w14:paraId="7BAD4ACA" w14:textId="28D541C4" w:rsidR="0022651C" w:rsidRPr="0013267C" w:rsidRDefault="0022651C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1848B214" wp14:editId="2335A990">
            <wp:extent cx="5731510" cy="24904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750D" w14:textId="77777777" w:rsidR="0022651C" w:rsidRPr="0013267C" w:rsidRDefault="0022651C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156E64F" w14:textId="77777777" w:rsidR="0022651C" w:rsidRPr="0013267C" w:rsidRDefault="0022651C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D152D21" w14:textId="69B0C347" w:rsidR="004976B1" w:rsidRDefault="00AA68D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Then total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number of regional airports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calculated using the query:</w:t>
      </w:r>
    </w:p>
    <w:p w14:paraId="3D407B12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071358A" w14:textId="6DBE3A2D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TotalRegionalAirports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SAT_AIRPORT'[Hub Airport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('SAT_AIRPORT', 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RegionalFlag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] 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1 )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35CACBFB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9736624" w14:textId="40002AEF" w:rsidR="0022651C" w:rsidRDefault="0022651C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7143F71" wp14:editId="7DFD4DCC">
            <wp:extent cx="5731510" cy="27527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E8FD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3EB44BE" w14:textId="69A62DC4" w:rsidR="004976B1" w:rsidRDefault="007B289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RegionalAirports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to show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details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of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regional</w:t>
      </w:r>
      <w:proofErr w:type="gramEnd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airports</w:t>
      </w:r>
    </w:p>
    <w:p w14:paraId="27369BB6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D40C5A3" w14:textId="799E8577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=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FILTER(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'SAT_AIRPORT', 'SAT_AIRPORT'[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RegionalFlag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]=1)</w:t>
      </w:r>
    </w:p>
    <w:p w14:paraId="517317E5" w14:textId="750050FB" w:rsidR="0022651C" w:rsidRDefault="0022651C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C33C4B9" wp14:editId="5ED7A0DC">
            <wp:extent cx="5731510" cy="3687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268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8EAEF34" w14:textId="72C738C4" w:rsidR="004976B1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Flights going to every State.</w:t>
      </w:r>
    </w:p>
    <w:p w14:paraId="3E963D05" w14:textId="77777777" w:rsidR="001758BB" w:rsidRPr="0013267C" w:rsidRDefault="001758BB" w:rsidP="001758B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17E79ACD" w14:textId="24AFC7E7" w:rsidR="004976B1" w:rsidRDefault="004F414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calculated column ‘</w:t>
      </w:r>
      <w:proofErr w:type="spellStart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Flight_Numbers</w:t>
      </w:r>
      <w:proofErr w:type="spellEnd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in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Sat_Flight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table</w:t>
      </w:r>
    </w:p>
    <w:p w14:paraId="0694AFA7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DE04926" w14:textId="11235F21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=RELATED(Hub_Flight1[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Flight_Number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])</w:t>
      </w:r>
    </w:p>
    <w:p w14:paraId="15053714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99EA24A" w14:textId="041EB5B0" w:rsidR="0009182F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D461931" wp14:editId="382B5DD9">
            <wp:extent cx="5731510" cy="2540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D5FD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063040E" w14:textId="381A1577" w:rsidR="004976B1" w:rsidRDefault="004F414A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Then a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FlightsGoingToEveryState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’ is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created 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to</w:t>
      </w:r>
      <w:proofErr w:type="gramEnd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find number of flights going to each state</w:t>
      </w:r>
    </w:p>
    <w:p w14:paraId="5BB645CE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707D4C2" w14:textId="72BC1B28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GROUPBY(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'Sat_Flight1', 'Sat_Flight1'[State], "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NumberOfRunningFlights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", COUNTX(CURRENTGROUP(), COUNT(Sat_Flight1[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Flight_Number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])))</w:t>
      </w:r>
    </w:p>
    <w:p w14:paraId="356AB8C1" w14:textId="0D75AA29" w:rsidR="0009182F" w:rsidRPr="0013267C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60D93B3" wp14:editId="7E47304E">
            <wp:extent cx="5731510" cy="3454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DD3F" w14:textId="77777777" w:rsidR="000829A1" w:rsidRPr="0013267C" w:rsidRDefault="000829A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279F26B" w14:textId="7AA0C5ED" w:rsidR="004976B1" w:rsidRDefault="00C17A6D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 calculated table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FlightsGoingToEveryStateDetails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 to show flight numbers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of flights going to every state</w:t>
      </w:r>
    </w:p>
    <w:p w14:paraId="04D609FD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63EA744" w14:textId="77A86AE3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GROUPBY(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'Sat_Flight1', 'Sat_Flight1'[State], 'Sat_Flight1'[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Flight_Number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</w:t>
      </w:r>
    </w:p>
    <w:p w14:paraId="13197EBA" w14:textId="77777777" w:rsidR="000829A1" w:rsidRPr="0013267C" w:rsidRDefault="000829A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B2E03D7" w14:textId="1E72FA4E" w:rsidR="0009182F" w:rsidRPr="0013267C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BF94E9D" wp14:editId="6649B36D">
            <wp:extent cx="5387807" cy="430567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A4AE" w14:textId="68644C4C" w:rsidR="004976B1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lastRenderedPageBreak/>
        <w:t>Find Different Airlines Available</w:t>
      </w:r>
    </w:p>
    <w:p w14:paraId="098FA9D8" w14:textId="77777777" w:rsidR="001758BB" w:rsidRPr="0013267C" w:rsidRDefault="001758BB" w:rsidP="001758B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5CF1A444" w14:textId="67737F7C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 no. of different airlines</w:t>
      </w:r>
    </w:p>
    <w:p w14:paraId="54EEA4D8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9CF920B" w14:textId="6236C26A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DistinctAirlines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DISTINCTCOUNT([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Airline_Code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])</w:t>
      </w:r>
    </w:p>
    <w:p w14:paraId="69CD5571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2317BC8" w14:textId="0553B056" w:rsidR="0009182F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3CF6589" wp14:editId="26772365">
            <wp:extent cx="5014395" cy="4778154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9660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4BB8F98" w14:textId="77777777" w:rsidR="000829A1" w:rsidRPr="0013267C" w:rsidRDefault="000829A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6C54A79" w14:textId="09B5D77D" w:rsidR="0009182F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 get names of different airlines create new calculated table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NamesOfDifferentAirlines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</w:t>
      </w:r>
      <w:r w:rsidR="000829A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is created</w:t>
      </w:r>
    </w:p>
    <w:p w14:paraId="20189E92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E43B6B5" w14:textId="0201445C" w:rsidR="0009182F" w:rsidRPr="0013267C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=DISTINCT(‘Hub_Flight1’[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Airline_Code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])</w:t>
      </w:r>
    </w:p>
    <w:p w14:paraId="4C43B597" w14:textId="642A080B" w:rsidR="0009182F" w:rsidRPr="0013267C" w:rsidRDefault="0009182F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3B837E04" wp14:editId="3E862822">
            <wp:extent cx="4160881" cy="4214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E3A" w14:textId="77777777" w:rsidR="00674A90" w:rsidRPr="0013267C" w:rsidRDefault="00674A90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CF27781" w14:textId="47C12A7C" w:rsidR="004976B1" w:rsidRDefault="004976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Which Airline has the maximum running flights</w:t>
      </w:r>
    </w:p>
    <w:p w14:paraId="5A2C90ED" w14:textId="77777777" w:rsidR="001758BB" w:rsidRPr="0013267C" w:rsidRDefault="001758BB" w:rsidP="001758B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1CDF5D44" w14:textId="7AC0BD12" w:rsidR="004976B1" w:rsidRDefault="000829A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calculated table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‘</w:t>
      </w:r>
      <w:proofErr w:type="spellStart"/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AirlinesWithFlights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</w:p>
    <w:p w14:paraId="4F2247BC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009C588" w14:textId="7126DC39" w:rsidR="004976B1" w:rsidRDefault="004976B1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GROUPBY(</w:t>
      </w:r>
      <w:proofErr w:type="gram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'Hub_Flight1', 'Hub_Flight1'[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Airline_Code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], "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NumberOfRunningFlights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", COUNTX(CURRENTGROUP(), COUNT(Hub_Flight1[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Flight_Number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])))</w:t>
      </w:r>
    </w:p>
    <w:p w14:paraId="7ADB6A3E" w14:textId="4E87D052" w:rsidR="001758BB" w:rsidRDefault="001758BB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4FC71C" w14:textId="77777777" w:rsidR="001758BB" w:rsidRPr="0013267C" w:rsidRDefault="001758BB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E53D78" w14:textId="03D9AFA7" w:rsidR="006466FC" w:rsidRPr="0013267C" w:rsidRDefault="006466FC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1344D7B" wp14:editId="7B282B15">
            <wp:extent cx="5731510" cy="28174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A75" w14:textId="4E965789" w:rsidR="004976B1" w:rsidRDefault="000829A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>A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calculated table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‘</w:t>
      </w:r>
      <w:proofErr w:type="spell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AirlineWithMaximumFlights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’ is created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to 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f</w:t>
      </w:r>
      <w:r w:rsidR="004976B1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ind airline with Max number of Running Flights</w:t>
      </w:r>
    </w:p>
    <w:p w14:paraId="78A8FEDA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BB843F0" w14:textId="0645FA78" w:rsidR="004976B1" w:rsidRDefault="004976B1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</w:t>
      </w:r>
      <w:proofErr w:type="gram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FILTER(</w:t>
      </w:r>
      <w:proofErr w:type="gram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'</w:t>
      </w:r>
      <w:proofErr w:type="spellStart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AirlinesWithFlights</w:t>
      </w:r>
      <w:proofErr w:type="spellEnd"/>
      <w:r w:rsidRPr="0013267C">
        <w:rPr>
          <w:rFonts w:ascii="Times New Roman" w:hAnsi="Times New Roman" w:cs="Times New Roman"/>
          <w:color w:val="000000" w:themeColor="text1"/>
          <w:sz w:val="24"/>
          <w:szCs w:val="24"/>
        </w:rPr>
        <w:t>', 'AirlinesWithFlights'[NumberOfRunningFlights]=MAX('AirlinesWithFlights'[NumberofRunningFlights]))</w:t>
      </w:r>
    </w:p>
    <w:p w14:paraId="45A67814" w14:textId="1E5970BB" w:rsidR="001758BB" w:rsidRDefault="001758BB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468B20" w14:textId="77777777" w:rsidR="001758BB" w:rsidRPr="0013267C" w:rsidRDefault="001758BB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49D721" w14:textId="7554389E" w:rsidR="006466FC" w:rsidRDefault="006466FC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3267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69F1760" wp14:editId="325691EB">
            <wp:extent cx="5731510" cy="16941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F81D" w14:textId="77777777" w:rsidR="001758BB" w:rsidRPr="0013267C" w:rsidRDefault="001758BB" w:rsidP="007F532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131C30" w14:textId="7661635D" w:rsidR="004976B1" w:rsidRDefault="003C12B1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</w:t>
      </w:r>
      <w:r w:rsidR="004976B1"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No of Airports in the </w:t>
      </w:r>
      <w:r w:rsidR="006466FC"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state</w:t>
      </w:r>
      <w:r w:rsidR="004976B1"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AZ, DE, and NY.</w:t>
      </w:r>
    </w:p>
    <w:p w14:paraId="76971056" w14:textId="77777777" w:rsidR="001758BB" w:rsidRPr="0013267C" w:rsidRDefault="001758BB" w:rsidP="001758B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0B71BD5E" w14:textId="1C5AAD27" w:rsidR="00DE5321" w:rsidRDefault="00DE532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Number of airports for individual </w:t>
      </w:r>
      <w:r w:rsidR="008455E8"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ities:</w:t>
      </w:r>
    </w:p>
    <w:p w14:paraId="5DB17906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32D3AA7" w14:textId="7C7CBC6F" w:rsidR="004976B1" w:rsidRDefault="004976B1" w:rsidP="007F532A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TotalAirportsAZ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SAT_AIRPORT'[Hub Airport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('SAT_AIRPORT', [State] = "AZ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5855E5AF" w14:textId="77777777" w:rsidR="001758BB" w:rsidRPr="0013267C" w:rsidRDefault="001758BB" w:rsidP="007F532A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57F4411" w14:textId="7259520C" w:rsidR="003D2942" w:rsidRDefault="003D2942" w:rsidP="007F532A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EC8C1DF" wp14:editId="7DCD07A6">
            <wp:extent cx="5731510" cy="29235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90A4" w14:textId="77777777" w:rsidR="001758BB" w:rsidRPr="0013267C" w:rsidRDefault="001758BB" w:rsidP="007F532A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12DE11E" w14:textId="3DAB6AE8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TotalAirportsDE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SAT_AIRPORT'[Hub Airport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('SAT_AIRPORT', [State] = "DE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74312D01" w14:textId="0892CE34" w:rsidR="003D2942" w:rsidRDefault="003D294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F11FD83" wp14:editId="1A564184">
            <wp:extent cx="5731510" cy="28949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6694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821DC44" w14:textId="7F1CA6EA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60C0887" w14:textId="4E54EC65" w:rsidR="004976B1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TotalAirportsNY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SAT_AIRPORT'[Hub Airport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('SAT_AIRPORT', [State] = "NY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2AFDB41D" w14:textId="61F389B6" w:rsidR="001758BB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6F6E867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27A8A4A" w14:textId="3691443C" w:rsidR="003D2942" w:rsidRPr="0013267C" w:rsidRDefault="003D294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DF38EEE" wp14:editId="7F69BBC9">
            <wp:extent cx="5731510" cy="30670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F098" w14:textId="093C5B2B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02CCC894" w14:textId="77777777" w:rsidR="00DE5321" w:rsidRPr="0013267C" w:rsidRDefault="00DE532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FFD5129" w14:textId="600DDA48" w:rsidR="00DE5321" w:rsidRPr="0013267C" w:rsidRDefault="00DE532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Number of airports for three cities combined:</w:t>
      </w:r>
    </w:p>
    <w:p w14:paraId="16ADD0FC" w14:textId="05379289" w:rsidR="004976B1" w:rsidRPr="0013267C" w:rsidRDefault="004976B1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proofErr w:type="spellStart"/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TotalAirportsAZDENY</w:t>
      </w:r>
      <w:proofErr w:type="spell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:=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CALCULATE (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COUNT 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 '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SAT_AIRPORT'[Hub Airport Hash Key] ),</w:t>
      </w:r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 xml:space="preserve">    FILTER ('SAT_AIRPORT', [State] = "AZ" || [State] = "DE" || [State] = "NY</w:t>
      </w:r>
      <w:proofErr w:type="gramStart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)</w:t>
      </w:r>
      <w:proofErr w:type="gramEnd"/>
      <w:r w:rsidRPr="001326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cr/>
        <w:t>)</w:t>
      </w:r>
    </w:p>
    <w:p w14:paraId="325EE28F" w14:textId="05F7DD85" w:rsidR="004976B1" w:rsidRDefault="003D2942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11ED516" wp14:editId="1431C2B0">
            <wp:extent cx="5731510" cy="3498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FB48" w14:textId="6129A2F7" w:rsidR="001758BB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55DC536" w14:textId="77777777" w:rsidR="001758BB" w:rsidRPr="0013267C" w:rsidRDefault="001758BB" w:rsidP="007F53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D2647B6" w14:textId="77777777" w:rsidR="004976B1" w:rsidRPr="0013267C" w:rsidRDefault="004976B1" w:rsidP="007F53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600D81DD" w14:textId="3177C637" w:rsidR="004976B1" w:rsidRPr="0013267C" w:rsidRDefault="002C4069" w:rsidP="003C12B1">
      <w:pPr>
        <w:pStyle w:val="ListParagraph"/>
        <w:numPr>
          <w:ilvl w:val="3"/>
          <w:numId w:val="1"/>
        </w:numPr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</w:t>
      </w:r>
      <w:r w:rsidR="004976B1" w:rsidRPr="0013267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Create Hierarchy for Airlines and its flight numbers.</w:t>
      </w:r>
    </w:p>
    <w:p w14:paraId="013BEE87" w14:textId="77777777" w:rsidR="004976B1" w:rsidRPr="0013267C" w:rsidRDefault="004976B1" w:rsidP="007F53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733A7274" w14:textId="56DDE03C" w:rsidR="004976B1" w:rsidRPr="0013267C" w:rsidRDefault="00F23C4C" w:rsidP="007F53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3267C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8F03C49" wp14:editId="534571DE">
            <wp:extent cx="2987299" cy="192802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BF0" w14:textId="77777777" w:rsidR="004976B1" w:rsidRPr="0013267C" w:rsidRDefault="004976B1" w:rsidP="007F53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2247A581" w14:textId="77777777" w:rsidR="004976B1" w:rsidRPr="0013267C" w:rsidRDefault="004976B1" w:rsidP="007F532A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7787E906" w14:textId="77777777" w:rsidR="009E514D" w:rsidRPr="0013267C" w:rsidRDefault="009E514D" w:rsidP="007F532A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9E514D" w:rsidRPr="001326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D1638"/>
    <w:multiLevelType w:val="hybridMultilevel"/>
    <w:tmpl w:val="AE00E56E"/>
    <w:lvl w:ilvl="0" w:tplc="C726B9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C223F"/>
    <w:multiLevelType w:val="hybridMultilevel"/>
    <w:tmpl w:val="0C009E72"/>
    <w:lvl w:ilvl="0" w:tplc="82F8D028">
      <w:start w:val="1"/>
      <w:numFmt w:val="lowerRoman"/>
      <w:lvlText w:val="%1)"/>
      <w:lvlJc w:val="left"/>
      <w:pPr>
        <w:ind w:left="720" w:hanging="360"/>
      </w:pPr>
      <w:rPr>
        <w:rFonts w:ascii="Calibri" w:eastAsia="Times New Roman" w:hAnsi="Calibri" w:cs="Calibr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916FFB"/>
    <w:multiLevelType w:val="hybridMultilevel"/>
    <w:tmpl w:val="49BE7658"/>
    <w:lvl w:ilvl="0" w:tplc="40090017">
      <w:start w:val="9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270C7F"/>
    <w:multiLevelType w:val="hybridMultilevel"/>
    <w:tmpl w:val="D258F06A"/>
    <w:lvl w:ilvl="0" w:tplc="93B2B5BA">
      <w:start w:val="1"/>
      <w:numFmt w:val="lowerLetter"/>
      <w:lvlText w:val="%1)"/>
      <w:lvlJc w:val="left"/>
      <w:pPr>
        <w:ind w:left="720" w:hanging="360"/>
      </w:pPr>
      <w:rPr>
        <w:rFonts w:ascii="Calibri" w:hAnsi="Calibri" w:cs="Calibri" w:hint="default"/>
        <w:sz w:val="22"/>
      </w:rPr>
    </w:lvl>
    <w:lvl w:ilvl="1" w:tplc="82F8D028">
      <w:start w:val="1"/>
      <w:numFmt w:val="lowerRoman"/>
      <w:lvlText w:val="%2)"/>
      <w:lvlJc w:val="left"/>
      <w:pPr>
        <w:ind w:left="1440" w:hanging="360"/>
      </w:pPr>
      <w:rPr>
        <w:rFonts w:ascii="Calibri" w:eastAsia="Times New Roman" w:hAnsi="Calibri" w:cs="Calibri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D7A2F5C4">
      <w:start w:val="2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3E601E"/>
    <w:multiLevelType w:val="hybridMultilevel"/>
    <w:tmpl w:val="46A6D67E"/>
    <w:lvl w:ilvl="0" w:tplc="82F8D028">
      <w:start w:val="1"/>
      <w:numFmt w:val="lowerRoman"/>
      <w:lvlText w:val="%1)"/>
      <w:lvlJc w:val="left"/>
      <w:pPr>
        <w:ind w:left="720" w:hanging="360"/>
      </w:pPr>
      <w:rPr>
        <w:rFonts w:ascii="Calibri" w:eastAsia="Times New Roman" w:hAnsi="Calibri" w:cs="Calibr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1683383">
    <w:abstractNumId w:val="3"/>
  </w:num>
  <w:num w:numId="2" w16cid:durableId="1515730612">
    <w:abstractNumId w:val="0"/>
  </w:num>
  <w:num w:numId="3" w16cid:durableId="2026710022">
    <w:abstractNumId w:val="2"/>
  </w:num>
  <w:num w:numId="4" w16cid:durableId="259485918">
    <w:abstractNumId w:val="1"/>
  </w:num>
  <w:num w:numId="5" w16cid:durableId="16045354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0C"/>
    <w:rsid w:val="000829A1"/>
    <w:rsid w:val="0009182F"/>
    <w:rsid w:val="0013267C"/>
    <w:rsid w:val="00145932"/>
    <w:rsid w:val="001758BB"/>
    <w:rsid w:val="001F2C2A"/>
    <w:rsid w:val="002215BE"/>
    <w:rsid w:val="0022651C"/>
    <w:rsid w:val="002C4069"/>
    <w:rsid w:val="003C12B1"/>
    <w:rsid w:val="003D2942"/>
    <w:rsid w:val="004976B1"/>
    <w:rsid w:val="004F2680"/>
    <w:rsid w:val="004F414A"/>
    <w:rsid w:val="0061151A"/>
    <w:rsid w:val="006466FC"/>
    <w:rsid w:val="00674A90"/>
    <w:rsid w:val="00700B9F"/>
    <w:rsid w:val="00727205"/>
    <w:rsid w:val="007B2890"/>
    <w:rsid w:val="007F0E03"/>
    <w:rsid w:val="007F532A"/>
    <w:rsid w:val="00814635"/>
    <w:rsid w:val="008455E8"/>
    <w:rsid w:val="008F1002"/>
    <w:rsid w:val="009A690C"/>
    <w:rsid w:val="009E514D"/>
    <w:rsid w:val="00A71929"/>
    <w:rsid w:val="00AA68D2"/>
    <w:rsid w:val="00C17A6D"/>
    <w:rsid w:val="00D01EEC"/>
    <w:rsid w:val="00DC4C12"/>
    <w:rsid w:val="00DE5321"/>
    <w:rsid w:val="00E327A0"/>
    <w:rsid w:val="00EC4B3A"/>
    <w:rsid w:val="00F23C4C"/>
    <w:rsid w:val="00F47648"/>
    <w:rsid w:val="00FB4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5AC53"/>
  <w15:chartTrackingRefBased/>
  <w15:docId w15:val="{DED34ABE-7B17-46E9-BE4D-7C71F7B75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6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6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A7D240-A8A6-4020-9719-843298A21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16</Pages>
  <Words>752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Ashitosh Joshi</dc:creator>
  <cp:keywords/>
  <dc:description/>
  <cp:lastModifiedBy>Ashitosh Joshi</cp:lastModifiedBy>
  <cp:revision>32</cp:revision>
  <dcterms:created xsi:type="dcterms:W3CDTF">2022-10-18T16:19:00Z</dcterms:created>
  <dcterms:modified xsi:type="dcterms:W3CDTF">2022-10-19T05:24:00Z</dcterms:modified>
</cp:coreProperties>
</file>